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95"/>
      </w:tblGrid>
      <w:tr w:rsidR="004313AE" w:rsidRPr="004313AE" w:rsidTr="00431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3AE" w:rsidRPr="004313AE" w:rsidRDefault="004313AE" w:rsidP="0043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313AE" w:rsidRPr="004313AE" w:rsidRDefault="004313AE" w:rsidP="004313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1.7.2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Improvements &amp; Changes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Resource pack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Resource packs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menu overhaul 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ability to select multiple </w:t>
            </w:r>
            <w:proofErr w:type="gram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  <w:proofErr w:type="gram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packs at once.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Resource packs at the top take precedence over those below if files appear more than once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Allows for non-manual merging of textures from multiple packs, a sound pack and a different texture pack, etc.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Servers can offer resource packs 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Max size increased to 50 MB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Sounds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You are now able to add new sounds using resource packs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Resource packs can now add, remove, supplement, randomize, and group sounds using JSON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Sounds and music are now stored together in the new .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minecraft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/assets/sounds folder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Music now pauses when pausing the game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Network Code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Completely rewritten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Uses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Netty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Most packets won't change, handshake and ping procedure redone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packet length header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Lighting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Several lighting issues fixed.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 lot fewer "black spots" in the terrain generator.</w:t>
            </w:r>
            <w:hyperlink r:id="rId7" w:anchor="cite_note-5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[5]</w:t>
              </w:r>
            </w:hyperlink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Torch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Torch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bugs in </w:t>
            </w:r>
            <w:hyperlink r:id="rId9" w:tooltip="Stronghold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strongholds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10" w:tooltip="Abandoned mineshaft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abandoned mineshafts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been fixed.</w:t>
            </w:r>
            <w:hyperlink r:id="rId11" w:anchor="cite_note-6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[6]</w:t>
              </w:r>
            </w:hyperlink>
            <w:hyperlink r:id="rId12" w:anchor="cite_note-7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[7]</w:t>
              </w:r>
            </w:hyperlink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light level actually falls to 7 during thunderstorms now (before it stayed at 12 like normal rain but hostile mobs could spawn as if the light level was 7). 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 clouds go black and the sky goes much darker.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Options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Options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Grouped a few options into the Controls section, allowed rebinding of 1-9 hotkeys, screenshot key, cinematic camera toggle (can be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rebinded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no longer has a default key), camera switching and added sprint button which will keep re-engaging sprint whenever possible (left control by default)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Music &amp; Sounds 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Now allows separate volume controls for Master Volume, Music, Jukebox/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Noteblocks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, Weather, Blocks, Hostile Creatures, Friendly Creatures, Players and Ambient/Environment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Resource Pack screen 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 a split view to list selected and unselected resource packs - 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multiple resource packs can now be used simultaneously with higher priority resource packs getting to use eventual duplicate textures/files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Video Settings 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Render Distance is now a slider ranging from 2 to 16 chunks, Max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Framerate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now a slider ranging from 10 to 250 fps, Unlimited;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Mipmapping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be set to levels 1 to 4 or disabled, Anisotropic Filtering can be set to 2, 4, 8, 16 or disabled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Super Secret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Settings 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Plays a random sound when clicked and cycles through various experimental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shaders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fxaa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art, bumpy, blobs2, pencil,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color_convolve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deconverge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flip, invert,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ntsc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outline, phosphor,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scan_pincushion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sobel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bits,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desaturate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green, blur, wobble, blobs,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antialias</w:t>
            </w:r>
            <w:proofErr w:type="spellEnd"/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reset by pressing F4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Language Selection 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Added 'Force Unicode Font' option which allows you to change whether Unicode font is forced for text or not.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Inventory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In creative mode, the display item for the Decoration Blocks tab changed from Rose to Peony.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armour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boxes go black when the cursor is away from them </w:t>
            </w:r>
          </w:p>
          <w:p w:rsidR="004313AE" w:rsidRPr="004313AE" w:rsidRDefault="004313AE" w:rsidP="004313A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Putting the cursor over an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armour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box will cause it to display what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armour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put there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 list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now be refreshed using F5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Added server icons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Added support for multi-line MOTD comments which do not go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offscreen</w:t>
            </w:r>
            <w:proofErr w:type="spellEnd"/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Hovering over the player count will now show a few online players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Logging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Now done using Log4j 2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Default logging location is now in logs/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latest.logs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, older logs are archived in logs/&lt;year&gt;-&lt;month&gt;-&lt;day&gt;-1.lg.gz with the number at the end increasing each startup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 way logs are saved can be changed to, for example, html pages, databases, errors only, no logging at all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Minecraft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Realms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Started preparing buying support internally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Started offering an option to download the world map</w:t>
            </w:r>
          </w:p>
          <w:p w:rsidR="004313AE" w:rsidRPr="004313AE" w:rsidRDefault="004313AE" w:rsidP="004313A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Splash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Splash</w:t>
              </w:r>
            </w:hyperlink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text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'Now contains 32 random daily cats!'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Gameplay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Additions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World Generation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Additions</w:t>
            </w:r>
          </w:p>
          <w:p w:rsidR="004313AE" w:rsidRPr="004313AE" w:rsidRDefault="004313AE" w:rsidP="004313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Tree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Trees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Acacia Tree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Curved trees made of Acacia Wood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These spawn in Savanna biomes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 Oak Trees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Very large, short trees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These spawn in Roofed Forest biomes</w:t>
            </w:r>
          </w:p>
          <w:p w:rsidR="004313AE" w:rsidRPr="004313AE" w:rsidRDefault="004313AE" w:rsidP="004313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Biome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Biomes</w:t>
              </w:r>
            </w:hyperlink>
            <w:hyperlink r:id="rId17" w:anchor="cite_note-worldgen-11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[11]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Mesa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Mesa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Composed of multiple colored </w:t>
            </w:r>
            <w:hyperlink r:id="rId19" w:tooltip="Hardened Clay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hardened clay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are layered in a way that resembles sedimentary rock </w:t>
            </w:r>
          </w:p>
          <w:p w:rsidR="004313AE" w:rsidRPr="004313AE" w:rsidRDefault="004313AE" w:rsidP="004313AE">
            <w:pPr>
              <w:numPr>
                <w:ilvl w:val="3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seven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normal, orange, red, yellow, white, light grey and brown.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a floor similar to a desert biome, but made of </w:t>
            </w:r>
            <w:hyperlink r:id="rId20" w:anchor="Red_Sand" w:tooltip="Sand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red sand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instead of sand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Dead Bush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Dead bushes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spawn in this biome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Occasional dying forests spawn on top of the clay mountains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no rain in this biome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Savanna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Savanna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Acacia trees </w:t>
            </w:r>
          </w:p>
          <w:p w:rsidR="004313AE" w:rsidRPr="004313AE" w:rsidRDefault="004313AE" w:rsidP="004313AE">
            <w:pPr>
              <w:numPr>
                <w:ilvl w:val="3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New wood, sapling, and leaf type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Horses can spawn in this biome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NPC Villages may generate in savanna biomes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no rain in this biome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Very flat with plateaus and the occasional giant mountain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Sunflower_Plains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Sunflower Plains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Exactly the same as Plains, but can spawn Sunflowers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Roofed_Forest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Roofed Forest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Has dark grass and giant mushrooms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Dark Oak trees; dark and dangerous under the canopy even during the day </w:t>
            </w:r>
          </w:p>
          <w:p w:rsidR="004313AE" w:rsidRPr="004313AE" w:rsidRDefault="004313AE" w:rsidP="004313AE">
            <w:pPr>
              <w:numPr>
                <w:ilvl w:val="3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New wood, sapling, and leaf type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Monsters will most likely be able to spawn during the day and the night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Monsters that spawned at night can survive during the day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This is the first biome aside from Mushroom Island that naturally spawns with giant mushrooms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Birch_Forest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Birch Forest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 forest made entirely of birch trees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Flower_Forest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Flower Forest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Forest variant with several of the new flowers, including peonies, orange tulips, white tulips, oxeye daisies, rose bush and allium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Very densely packed with the various new flowers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Taiga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Taiga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 generates without snow </w:t>
            </w:r>
          </w:p>
          <w:p w:rsidR="004313AE" w:rsidRPr="004313AE" w:rsidRDefault="004313AE" w:rsidP="004313AE">
            <w:pPr>
              <w:numPr>
                <w:ilvl w:val="3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 previous taiga biomes are now Cold Taiga biomes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Mega_Taiga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Mega Taiga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This is a very rare biome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2x2 </w:t>
            </w:r>
            <w:hyperlink r:id="rId29" w:tooltip="Tree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Spruce trees</w:t>
              </w:r>
            </w:hyperlink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a dirt block variant known as </w:t>
            </w:r>
            <w:hyperlink r:id="rId30" w:tooltip="Podzol" w:history="1">
              <w:proofErr w:type="spellStart"/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Podzol</w:t>
              </w:r>
              <w:proofErr w:type="spellEnd"/>
            </w:hyperlink>
            <w:proofErr w:type="gram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3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obtained only by the silk touch enchantment.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</w:t>
            </w:r>
            <w:hyperlink r:id="rId31" w:tooltip="Dirt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dirt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blocks that do not allow </w:t>
            </w:r>
            <w:hyperlink r:id="rId32" w:tooltip="Gras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grass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grow.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Moss Stone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Moss Stone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"boulders" are scattered around in this biome.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Dead Bush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Dead bushes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5" w:tooltip="Mushroom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mushrooms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hyperlink r:id="rId36" w:tooltip="Gras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ferns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spawn in this biome.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Extreme_Hills.2B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Extreme Hills+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spruce trees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Goes considerably higher than the normal Extreme Hills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Ice_Plains_Spikes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Ice Plains Spikes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giant ice spires similar to upside down icicles made of </w:t>
            </w:r>
            <w:hyperlink r:id="rId39" w:tooltip="Packed Ice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Packed Ice</w:t>
              </w:r>
            </w:hyperlink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These ice spikes can reach y=120 from normal ground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Lakes of packed ice are dotted around the biome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Deep_Ocean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Deep Ocean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Is about ten blocks deeper than normal oceans, the maximum depth is in the low 30s</w:t>
            </w:r>
          </w:p>
          <w:p w:rsidR="004313AE" w:rsidRPr="004313AE" w:rsidRDefault="004313AE" w:rsidP="004313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Biome Variants/Technical Biomes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Over 20 variants for the biomes.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Biomes with an M variant are much rarer than any other variant.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Extreme Hills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Taiga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Roofed Forest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JungleEdge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Birch Forest Hills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Cold Taiga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Extreme Hills+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Savanna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Savanna Plateau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Swampland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Jungle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Mesa Plateau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Mesa Plateau F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more mountainous versions of their normal biome counterpart.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Desert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patches of water unlike normal deserts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Birch Forest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taller birch trees than usual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Savanna 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grassless dirt and mountains that can generate above the clouds and up to Y: 220 on rare occasions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Plateau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Biomes with a Plateau variant are like the hills technical biome, but flattened at the top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Savanna Plateau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Mesa Plateau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both plateaus </w:t>
            </w:r>
          </w:p>
          <w:p w:rsidR="004313AE" w:rsidRPr="004313AE" w:rsidRDefault="004313AE" w:rsidP="004313AE">
            <w:pPr>
              <w:numPr>
                <w:ilvl w:val="3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These are landforms which are raised by up to about 30 blocks and have flat tops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Mesa Plateau F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variant of the plateau with trees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Mesa (Bryce)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rare variant of the Mesa biome which works similar to ice spikes with tall clay spikes generating from the sandy mesa floor.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Hills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More technical hills biomes have been added to fit with the new biomes.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Birch Forest Hills,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Cold Taiga Hills,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Mega Taiga Hills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now 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 generated.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Beach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New beaches separate certain biomes from oceans and rivers.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Stone_Beach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Stone Beach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composed mainly of </w:t>
            </w:r>
            <w:hyperlink r:id="rId42" w:tooltip="Stone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Stone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often generates between an Extreme Hills biome and a body of water.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Cold Beach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composed of </w:t>
            </w:r>
            <w:hyperlink r:id="rId43" w:tooltip="Sand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Sand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layer of </w:t>
            </w:r>
            <w:hyperlink r:id="rId44" w:tooltip="Snow (cover)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Snow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top. </w:t>
            </w:r>
          </w:p>
          <w:p w:rsidR="004313AE" w:rsidRPr="004313AE" w:rsidRDefault="004313AE" w:rsidP="004313AE">
            <w:pPr>
              <w:numPr>
                <w:ilvl w:val="3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Usually generates between a cold biome, such as </w:t>
            </w:r>
            <w:hyperlink r:id="rId45" w:anchor="Ice_Plains" w:tooltip="Biome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Ice Plains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, and a body of water.</w:t>
            </w:r>
          </w:p>
          <w:p w:rsidR="004313AE" w:rsidRPr="004313AE" w:rsidRDefault="004313AE" w:rsidP="004313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World type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Amplified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AMPLIFIED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Amplifies the terrain hugely, using the entire world height </w:t>
            </w:r>
          </w:p>
          <w:p w:rsidR="004313AE" w:rsidRPr="004313AE" w:rsidRDefault="004313AE" w:rsidP="004313AE">
            <w:pPr>
              <w:numPr>
                <w:ilvl w:val="3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Almost all biomes can generate huge mountains that can reach well above Y: 200 </w:t>
            </w:r>
          </w:p>
          <w:p w:rsidR="004313AE" w:rsidRPr="004313AE" w:rsidRDefault="004313AE" w:rsidP="004313AE">
            <w:pPr>
              <w:numPr>
                <w:ilvl w:val="4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Extreme Hills biomes frequently reach the world height limit at Y: 256</w:t>
            </w:r>
          </w:p>
          <w:p w:rsidR="004313AE" w:rsidRPr="004313AE" w:rsidRDefault="004313AE" w:rsidP="004313AE">
            <w:pPr>
              <w:numPr>
                <w:ilvl w:val="4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Swampland and ocean biomes unaffected by this world type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Extremely resource intensive and requires powerful computer to run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Ravines here can reach down to bedrock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Contains numerous various landforms that are very rare or non-existent in default generation </w:t>
            </w:r>
          </w:p>
          <w:p w:rsidR="004313AE" w:rsidRPr="004313AE" w:rsidRDefault="004313AE" w:rsidP="004313AE">
            <w:pPr>
              <w:numPr>
                <w:ilvl w:val="3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Some examples include floating islands, overhangs, large water and lava falls and huge indents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Taiga biomes reach such altitudes that snow starts generating (about Y: 130)</w:t>
            </w:r>
          </w:p>
          <w:p w:rsidR="004313AE" w:rsidRPr="004313AE" w:rsidRDefault="004313AE" w:rsidP="004313AE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cause great lag if your computer is slow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Improvements &amp; Changes</w:t>
            </w:r>
          </w:p>
          <w:p w:rsidR="004313AE" w:rsidRPr="004313AE" w:rsidRDefault="004313AE" w:rsidP="004313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Biome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Biomes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Jungle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Jungle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Melons can now be found in Jungle Biomes in patches similar to Pumpkins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Jungle biomes have been made much rarer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Has a Jungle Edge which has less foliage, but slowly leads into the main jungle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Jungle trees now have branches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Swampland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Swampland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Grass is greener and fluctuates more in color, depending on biome temperature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shallower parts, the coast is covered in staggered dirt block with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lilypads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between them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Spawn with Blue Orchid flowers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Plains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Plains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 spawns with three of the new flowers - azure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bluets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oxeye daisies and sometimes tulips </w:t>
            </w:r>
          </w:p>
          <w:p w:rsidR="004313AE" w:rsidRPr="004313AE" w:rsidRDefault="004313AE" w:rsidP="004313AE">
            <w:pPr>
              <w:numPr>
                <w:ilvl w:val="3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Double tall grass also generates here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Extreme_Hills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Extreme Hills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Snow at high elevations of over y=95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 </w:t>
            </w:r>
            <w:hyperlink r:id="rId52" w:tooltip="Stone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Stone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large dirt patches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Gravel can replace ground cover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Flat valleys near sea level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generate up to y=150, slightly above the clouds (previously y=124)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Has much more height variation and has flat parts as well, as opposed to the previous extreme hills which forced endless high peaks to generate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Ocean" w:tooltip="Biome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Ocean</w:t>
              </w:r>
            </w:hyperlink>
            <w:hyperlink r:id="rId54" w:anchor="cite_note-12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[12]</w:t>
              </w:r>
            </w:hyperlink>
            <w:hyperlink r:id="rId55" w:anchor="cite_note-13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[13]</w:t>
              </w:r>
            </w:hyperlink>
            <w:hyperlink r:id="rId56" w:anchor="cite_note-oceans-14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[14]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Oceans are smaller and take up much less of the map</w:t>
            </w:r>
            <w:hyperlink r:id="rId57" w:anchor="cite_note-worldgen-11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[11]</w:t>
              </w:r>
            </w:hyperlink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Contain only gravel on the floor instead of sand, dirt, and gravel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Gravel Beaches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Appear more often</w:t>
            </w:r>
          </w:p>
          <w:p w:rsidR="004313AE" w:rsidRPr="004313AE" w:rsidRDefault="004313AE" w:rsidP="004313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Categorisation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hyperlink r:id="rId58" w:tooltip="Biome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Biomes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Four main categories based on temperature</w:t>
            </w:r>
            <w:hyperlink r:id="rId59" w:anchor="cite_note-worldgen-11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[11]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Snow-covered, cold, medium, dry/warm</w:t>
            </w:r>
          </w:p>
          <w:p w:rsidR="004313AE" w:rsidRPr="004313AE" w:rsidRDefault="004313AE" w:rsidP="004313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Placement of </w:t>
            </w:r>
            <w:hyperlink r:id="rId60" w:tooltip="Biome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Biomes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Biomes will attempt to avoid getting placed next to a biome that is too different to itself</w:t>
            </w:r>
            <w:hyperlink r:id="rId61" w:anchor="cite_note-worldgen-11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[11]</w:t>
              </w:r>
            </w:hyperlink>
          </w:p>
          <w:p w:rsidR="004313AE" w:rsidRPr="004313AE" w:rsidRDefault="004313AE" w:rsidP="004313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Elevation of </w:t>
            </w:r>
            <w:hyperlink r:id="rId62" w:tooltip="Biome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Biomes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Much greater variation of elevation in general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Most biomes can generate to y=100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Hills technical biomes have been made taller</w:t>
            </w:r>
          </w:p>
          <w:p w:rsidR="004313AE" w:rsidRPr="004313AE" w:rsidRDefault="004313AE" w:rsidP="004313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Modified the temperature system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Each biome has a base temperature that determines whether the biome is snow-covered, whether it rains or snows, or whether it rains at all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Biomes with a base temperature of 0.15 or less snow instead of rain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Biomes with a base temperature of 1.5 or greater don't rain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</w:t>
            </w:r>
            <w:hyperlink r:id="rId63" w:tooltip="wp:Citation needed" w:history="1">
              <w:r w:rsidRPr="0043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vertAlign w:val="superscript"/>
                </w:rPr>
                <w:t>citation needed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]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Biomes are grouped according to their temperature and attempt to generate next to biomes with similar temperatures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Temperature decreases by 0.05 every 30 blocks increase in altitude </w:t>
            </w:r>
          </w:p>
          <w:p w:rsidR="004313AE" w:rsidRPr="004313AE" w:rsidRDefault="004313AE" w:rsidP="004313AE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Extreme Hills generate snow because of this at about y=95 as their ground base temperature is 0.2</w:t>
            </w:r>
          </w:p>
          <w:p w:rsidR="004313AE" w:rsidRPr="004313AE" w:rsidRDefault="004313AE" w:rsidP="004313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Cavern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Caverns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Are now less dense and interconnected</w:t>
            </w:r>
          </w:p>
          <w:p w:rsidR="004313AE" w:rsidRPr="004313AE" w:rsidRDefault="004313AE" w:rsidP="004313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Bonus Chests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Bonus chests now also contain Acacia logs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Blocks &amp; Items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Additions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ooltip="Wood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Wood</w:t>
              </w:r>
            </w:hyperlink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Varieties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Acacia Wood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Silver outside with orange inside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Makes up the Acacia Tree, found in Savanna biomes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 Oak Wood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 darker version of the Oak Wood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Makes up the Dark Oak Tree, found in Roofed Forest biomes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Acacia Wood Planks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Orange in appearance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 Oak Wood Planks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Same texture as normal oak planks but darkened almost black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Acacia and Dark Oak Wood Slabs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Acacia and Dark Oak Wood Stairs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Sapling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Saplings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Acacia Sapling, found in savannas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 Oak Sapling, found in roofed forests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Must have 4 saplings placed in a 2x2 square to be grown, much like Big Jungle Trees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2x2 spruce saplings now create the large spruce trees from Mega Taiga biomes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ooltip="Leaves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Leaves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Acacia leaves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 Oak leaves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Both visually identical to oak leaves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Fish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Fish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Pufferfish" w:tooltip="Fish" w:history="1">
              <w:proofErr w:type="spellStart"/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Pufferfish</w:t>
              </w:r>
              <w:proofErr w:type="spellEnd"/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Restores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39DD2E9" wp14:editId="08B13680">
                  <wp:extent cx="171450" cy="171450"/>
                  <wp:effectExtent l="0" t="0" r="0" b="0"/>
                  <wp:docPr id="12" name="Picture 12" descr="Half Hunger.sv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lf Hunger.sv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If eaten, you will be given Poison IV for 1 minute, Hunger III and Nausea II for 15 seconds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Used to brew a water breathing potion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Salmon" w:tooltip="Fish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Salmon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cooked and eaten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Uncooked: Restores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18477BD" wp14:editId="21F239B8">
                  <wp:extent cx="171450" cy="171450"/>
                  <wp:effectExtent l="0" t="0" r="0" b="0"/>
                  <wp:docPr id="11" name="Picture 11" descr="Hunger.sv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unger.sv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Cooked: Restores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49D1A30" wp14:editId="7A02952D">
                  <wp:extent cx="171450" cy="171450"/>
                  <wp:effectExtent l="0" t="0" r="0" b="0"/>
                  <wp:docPr id="10" name="Picture 10" descr="Hunger.sv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unger.sv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021D536" wp14:editId="3CFD47D1">
                  <wp:extent cx="171450" cy="171450"/>
                  <wp:effectExtent l="0" t="0" r="0" b="0"/>
                  <wp:docPr id="9" name="Picture 9" descr="Hunger.sv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unger.sv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BB8F68A" wp14:editId="61D6EF43">
                  <wp:extent cx="171450" cy="171450"/>
                  <wp:effectExtent l="0" t="0" r="0" b="0"/>
                  <wp:docPr id="8" name="Picture 8" descr="Hunger.sv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unger.sv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Clownfish" w:tooltip="Fish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Clownfish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Usage still unknown besides being eaten and used to tame </w:t>
            </w:r>
            <w:hyperlink r:id="rId76" w:tooltip="Ocelot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Ocelots</w:t>
              </w:r>
            </w:hyperlink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Restores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DA5C319" wp14:editId="2B3A3CD2">
                  <wp:extent cx="171450" cy="171450"/>
                  <wp:effectExtent l="0" t="0" r="0" b="0"/>
                  <wp:docPr id="7" name="Picture 7" descr="Half Hunger.sv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alf Hunger.sv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Packed Ice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Packed Ice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When broken, does not turn to water like normal ice blocks do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melt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Opaque, rather than translucent like normal ice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Podzol" w:history="1">
              <w:proofErr w:type="spellStart"/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Podzol</w:t>
              </w:r>
              <w:proofErr w:type="spellEnd"/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New dirt variation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Only found in Mega Taiga Biomes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Grassless </w:t>
            </w:r>
            <w:hyperlink r:id="rId79" w:tooltip="Dirt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Dirt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Grass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not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grow on it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Obtainable only through /give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ooltip="Sand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Red Sand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Generated in the Mesa biome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Behaves like normal sand (can be smelted into </w:t>
            </w:r>
            <w:hyperlink r:id="rId81" w:tooltip="Glas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Glass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crafted into </w:t>
            </w:r>
            <w:hyperlink r:id="rId82" w:tooltip="TNT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TNT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Flowers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Flowers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Red, Orange, White and Pink </w:t>
            </w:r>
            <w:hyperlink r:id="rId84" w:tooltip="Flower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Tulips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crafted to Red, Orange, Light Gray, and Pink Dyes, respectively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Blue Orchid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crafted to Light Blue Dye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Allium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crafted to Magenta Dye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Azure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Bluet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crafted to Light Gray Dye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Oxeye Daisy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crafted to Light Gray Dye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Poppy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for the rose - roses no longer exist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All flowers can burn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All flowers and grasses are now randomly offset to the sides like tall grass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Two blocks tall </w:t>
            </w:r>
            <w:hyperlink r:id="rId85" w:tooltip="Flowers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Flowers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Applying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bonemeal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them causes them to dispense a flower item that can be collected. Therefore, all two blocks tall flowers are renewable.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Flower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Sunflowers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Typically face East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be grown, unlike </w:t>
            </w:r>
            <w:hyperlink r:id="rId87" w:tooltip="Flower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Roses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88" w:tooltip="Flower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Dandelions</w:t>
              </w:r>
            </w:hyperlink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crafted into 2 Yellow Dye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Flower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Peonies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crafted into 2 Pink Dye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Rose bush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crafted into 2 Red Dye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Lilac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Can be crafted into 2 Magenta Dye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block tall grass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Double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Tallgrass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be made by applying </w:t>
            </w:r>
            <w:hyperlink r:id="rId90" w:tooltip="Bone Meal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Bone Meal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hyperlink r:id="rId91" w:tooltip="Grass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Tall Grass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Large Fern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be made by applying Bone Meal to </w:t>
            </w:r>
            <w:hyperlink r:id="rId92" w:tooltip="Fern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Fern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New variants of </w:t>
            </w:r>
            <w:hyperlink r:id="rId93" w:tooltip="Monster Egg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Monster Egg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Mossy Stone Brick Monster Egg, Cracked Stone Brick Monster Egg and Chiseled Stone Brick Monster Egg.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Added to fix a bug where Silverfish entering Mossy, Cracked, or Chiseled Stone Brick would cause the block to change into regular Stone Brick.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Minecart with Command Block" w:history="1">
              <w:proofErr w:type="spellStart"/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Minecart</w:t>
              </w:r>
              <w:proofErr w:type="spellEnd"/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with Command Block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only be obtained using /give (item ID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minecraft:command_block_minecart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or /summon (entity ID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MinecartCommandBlock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Activate using activator rails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Run their command every 2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redstone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ticks when powered (activates once when passing over an activator rail at full speed)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be success tested by going over a </w:t>
            </w:r>
            <w:hyperlink r:id="rId95" w:tooltip="Detector rail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detector rail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connected to a </w:t>
            </w:r>
            <w:hyperlink r:id="rId96" w:tooltip="Redstone comparator" w:history="1">
              <w:r w:rsidRPr="004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Redstone comparator</w:t>
              </w:r>
            </w:hyperlink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Potion of Water Breathing</w:t>
            </w: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Made by brewing a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Pufferfish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 Awkward Potion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Enables you to breathe underwater for 3 minutes without oxygen bar depleting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The potion is dark blue in appearance</w:t>
            </w:r>
          </w:p>
          <w:p w:rsidR="004313AE" w:rsidRPr="004313AE" w:rsidRDefault="004313AE" w:rsidP="004313A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Stained Glass" w:history="1">
              <w:r w:rsidRPr="0043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Stained Glass</w:t>
              </w:r>
            </w:hyperlink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Glass can now be dyed into all 16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done by putting a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coloured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dye in the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crafting table and surrounding it with 8 pieces of normal glass, yielding 8 stained glass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Stained glass can be crafted into stained glass panes using the same recipe as normal glass panes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Doing this yields 16 stained glass planes, like normal glass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Water, nether portals, and other stained glass blocks remain visible when looked at through a stained glass block</w:t>
            </w:r>
          </w:p>
          <w:p w:rsidR="004313AE" w:rsidRPr="004313AE" w:rsidRDefault="004313AE" w:rsidP="004313AE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blocks they are placed on are tinted towards the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glass </w:t>
            </w:r>
          </w:p>
          <w:p w:rsidR="004313AE" w:rsidRPr="004313AE" w:rsidRDefault="004313AE" w:rsidP="004313AE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includes glass of two different </w:t>
            </w:r>
            <w:proofErr w:type="spellStart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43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behind one another</w:t>
            </w:r>
          </w:p>
          <w:p w:rsidR="004313AE" w:rsidRPr="004313AE" w:rsidRDefault="004313AE" w:rsidP="004313A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163C6" w:rsidRPr="004313AE" w:rsidRDefault="004313AE" w:rsidP="004313AE"/>
    <w:sectPr w:rsidR="002163C6" w:rsidRPr="0043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89E"/>
    <w:multiLevelType w:val="multilevel"/>
    <w:tmpl w:val="AB0C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74FBA"/>
    <w:multiLevelType w:val="multilevel"/>
    <w:tmpl w:val="A8F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359C7"/>
    <w:multiLevelType w:val="multilevel"/>
    <w:tmpl w:val="F8C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7527E"/>
    <w:multiLevelType w:val="multilevel"/>
    <w:tmpl w:val="CEEC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01509"/>
    <w:multiLevelType w:val="multilevel"/>
    <w:tmpl w:val="581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109CB"/>
    <w:multiLevelType w:val="multilevel"/>
    <w:tmpl w:val="CDD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71B06"/>
    <w:multiLevelType w:val="multilevel"/>
    <w:tmpl w:val="B9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A78DD"/>
    <w:multiLevelType w:val="multilevel"/>
    <w:tmpl w:val="363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8728B"/>
    <w:multiLevelType w:val="multilevel"/>
    <w:tmpl w:val="3F7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50E9D"/>
    <w:multiLevelType w:val="multilevel"/>
    <w:tmpl w:val="987A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639A6"/>
    <w:multiLevelType w:val="multilevel"/>
    <w:tmpl w:val="CA0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B7815"/>
    <w:multiLevelType w:val="multilevel"/>
    <w:tmpl w:val="164A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0287C"/>
    <w:multiLevelType w:val="multilevel"/>
    <w:tmpl w:val="A50C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34EBB"/>
    <w:multiLevelType w:val="multilevel"/>
    <w:tmpl w:val="636A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04140"/>
    <w:multiLevelType w:val="multilevel"/>
    <w:tmpl w:val="F5CE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15EE5"/>
    <w:multiLevelType w:val="multilevel"/>
    <w:tmpl w:val="82A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62343"/>
    <w:multiLevelType w:val="multilevel"/>
    <w:tmpl w:val="066E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324A2"/>
    <w:multiLevelType w:val="multilevel"/>
    <w:tmpl w:val="35F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5"/>
  </w:num>
  <w:num w:numId="12">
    <w:abstractNumId w:val="11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E"/>
    <w:rsid w:val="003B3FC2"/>
    <w:rsid w:val="004313AE"/>
    <w:rsid w:val="00A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1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3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13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4313AE"/>
  </w:style>
  <w:style w:type="paragraph" w:styleId="NormalWeb">
    <w:name w:val="Normal (Web)"/>
    <w:basedOn w:val="Normal"/>
    <w:uiPriority w:val="99"/>
    <w:semiHidden/>
    <w:unhideWhenUsed/>
    <w:rsid w:val="0043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13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3AE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4313AE"/>
    <w:rPr>
      <w:rFonts w:ascii="Courier New" w:eastAsia="Times New Roman" w:hAnsi="Courier New" w:cs="Courier New"/>
      <w:sz w:val="20"/>
      <w:szCs w:val="20"/>
    </w:rPr>
  </w:style>
  <w:style w:type="character" w:customStyle="1" w:styleId="nowrap">
    <w:name w:val="nowrap"/>
    <w:basedOn w:val="DefaultParagraphFont"/>
    <w:rsid w:val="004313AE"/>
  </w:style>
  <w:style w:type="character" w:customStyle="1" w:styleId="bug">
    <w:name w:val="bug"/>
    <w:basedOn w:val="DefaultParagraphFont"/>
    <w:rsid w:val="004313AE"/>
  </w:style>
  <w:style w:type="paragraph" w:styleId="BalloonText">
    <w:name w:val="Balloon Text"/>
    <w:basedOn w:val="Normal"/>
    <w:link w:val="BalloonTextChar"/>
    <w:uiPriority w:val="99"/>
    <w:semiHidden/>
    <w:unhideWhenUsed/>
    <w:rsid w:val="0043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1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3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13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4313AE"/>
  </w:style>
  <w:style w:type="paragraph" w:styleId="NormalWeb">
    <w:name w:val="Normal (Web)"/>
    <w:basedOn w:val="Normal"/>
    <w:uiPriority w:val="99"/>
    <w:semiHidden/>
    <w:unhideWhenUsed/>
    <w:rsid w:val="0043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13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3AE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4313AE"/>
    <w:rPr>
      <w:rFonts w:ascii="Courier New" w:eastAsia="Times New Roman" w:hAnsi="Courier New" w:cs="Courier New"/>
      <w:sz w:val="20"/>
      <w:szCs w:val="20"/>
    </w:rPr>
  </w:style>
  <w:style w:type="character" w:customStyle="1" w:styleId="nowrap">
    <w:name w:val="nowrap"/>
    <w:basedOn w:val="DefaultParagraphFont"/>
    <w:rsid w:val="004313AE"/>
  </w:style>
  <w:style w:type="character" w:customStyle="1" w:styleId="bug">
    <w:name w:val="bug"/>
    <w:basedOn w:val="DefaultParagraphFont"/>
    <w:rsid w:val="004313AE"/>
  </w:style>
  <w:style w:type="paragraph" w:styleId="BalloonText">
    <w:name w:val="Balloon Text"/>
    <w:basedOn w:val="Normal"/>
    <w:link w:val="BalloonTextChar"/>
    <w:uiPriority w:val="99"/>
    <w:semiHidden/>
    <w:unhideWhenUsed/>
    <w:rsid w:val="0043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necraft.gamepedia.com/Biome" TargetMode="External"/><Relationship Id="rId21" Type="http://schemas.openxmlformats.org/officeDocument/2006/relationships/hyperlink" Target="http://minecraft.gamepedia.com/Dead_Bush" TargetMode="External"/><Relationship Id="rId34" Type="http://schemas.openxmlformats.org/officeDocument/2006/relationships/hyperlink" Target="http://minecraft.gamepedia.com/Dead_Bush" TargetMode="External"/><Relationship Id="rId42" Type="http://schemas.openxmlformats.org/officeDocument/2006/relationships/hyperlink" Target="http://minecraft.gamepedia.com/Stone" TargetMode="External"/><Relationship Id="rId47" Type="http://schemas.openxmlformats.org/officeDocument/2006/relationships/hyperlink" Target="http://minecraft.gamepedia.com/Biome" TargetMode="External"/><Relationship Id="rId50" Type="http://schemas.openxmlformats.org/officeDocument/2006/relationships/hyperlink" Target="http://minecraft.gamepedia.com/Biome" TargetMode="External"/><Relationship Id="rId55" Type="http://schemas.openxmlformats.org/officeDocument/2006/relationships/hyperlink" Target="http://minecraft.gamepedia.com/Version_history" TargetMode="External"/><Relationship Id="rId63" Type="http://schemas.openxmlformats.org/officeDocument/2006/relationships/hyperlink" Target="https://en.wikipedia.org/wiki/Wikipedia:Citation_needed" TargetMode="External"/><Relationship Id="rId68" Type="http://schemas.openxmlformats.org/officeDocument/2006/relationships/hyperlink" Target="http://minecraft.gamepedia.com/Fish" TargetMode="External"/><Relationship Id="rId76" Type="http://schemas.openxmlformats.org/officeDocument/2006/relationships/hyperlink" Target="http://minecraft.gamepedia.com/Ocelot" TargetMode="External"/><Relationship Id="rId84" Type="http://schemas.openxmlformats.org/officeDocument/2006/relationships/hyperlink" Target="http://minecraft.gamepedia.com/Flowers" TargetMode="External"/><Relationship Id="rId89" Type="http://schemas.openxmlformats.org/officeDocument/2006/relationships/hyperlink" Target="http://minecraft.gamepedia.com/Flowers" TargetMode="External"/><Relationship Id="rId97" Type="http://schemas.openxmlformats.org/officeDocument/2006/relationships/hyperlink" Target="http://minecraft.gamepedia.com/Stained_Glass" TargetMode="External"/><Relationship Id="rId7" Type="http://schemas.openxmlformats.org/officeDocument/2006/relationships/hyperlink" Target="http://minecraft.gamepedia.com/Version_history" TargetMode="External"/><Relationship Id="rId71" Type="http://schemas.openxmlformats.org/officeDocument/2006/relationships/image" Target="media/image1.png"/><Relationship Id="rId92" Type="http://schemas.openxmlformats.org/officeDocument/2006/relationships/hyperlink" Target="http://minecraft.gamepedia.com/Fern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ecraft.gamepedia.com/Biome" TargetMode="External"/><Relationship Id="rId29" Type="http://schemas.openxmlformats.org/officeDocument/2006/relationships/hyperlink" Target="http://minecraft.gamepedia.com/Tree" TargetMode="External"/><Relationship Id="rId11" Type="http://schemas.openxmlformats.org/officeDocument/2006/relationships/hyperlink" Target="http://minecraft.gamepedia.com/Version_history" TargetMode="External"/><Relationship Id="rId24" Type="http://schemas.openxmlformats.org/officeDocument/2006/relationships/hyperlink" Target="http://minecraft.gamepedia.com/Biome" TargetMode="External"/><Relationship Id="rId32" Type="http://schemas.openxmlformats.org/officeDocument/2006/relationships/hyperlink" Target="http://minecraft.gamepedia.com/Grass" TargetMode="External"/><Relationship Id="rId37" Type="http://schemas.openxmlformats.org/officeDocument/2006/relationships/hyperlink" Target="http://minecraft.gamepedia.com/Biome" TargetMode="External"/><Relationship Id="rId40" Type="http://schemas.openxmlformats.org/officeDocument/2006/relationships/hyperlink" Target="http://minecraft.gamepedia.com/Biome" TargetMode="External"/><Relationship Id="rId45" Type="http://schemas.openxmlformats.org/officeDocument/2006/relationships/hyperlink" Target="http://minecraft.gamepedia.com/Biome" TargetMode="External"/><Relationship Id="rId53" Type="http://schemas.openxmlformats.org/officeDocument/2006/relationships/hyperlink" Target="http://minecraft.gamepedia.com/Biome" TargetMode="External"/><Relationship Id="rId58" Type="http://schemas.openxmlformats.org/officeDocument/2006/relationships/hyperlink" Target="http://minecraft.gamepedia.com/Biome" TargetMode="External"/><Relationship Id="rId66" Type="http://schemas.openxmlformats.org/officeDocument/2006/relationships/hyperlink" Target="http://minecraft.gamepedia.com/Sapling" TargetMode="External"/><Relationship Id="rId74" Type="http://schemas.openxmlformats.org/officeDocument/2006/relationships/image" Target="media/image2.png"/><Relationship Id="rId79" Type="http://schemas.openxmlformats.org/officeDocument/2006/relationships/hyperlink" Target="http://minecraft.gamepedia.com/Dirt" TargetMode="External"/><Relationship Id="rId87" Type="http://schemas.openxmlformats.org/officeDocument/2006/relationships/hyperlink" Target="http://minecraft.gamepedia.com/Flower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inecraft.gamepedia.com/Version_history" TargetMode="External"/><Relationship Id="rId82" Type="http://schemas.openxmlformats.org/officeDocument/2006/relationships/hyperlink" Target="http://minecraft.gamepedia.com/TNT" TargetMode="External"/><Relationship Id="rId90" Type="http://schemas.openxmlformats.org/officeDocument/2006/relationships/hyperlink" Target="http://minecraft.gamepedia.com/Bone_Meal" TargetMode="External"/><Relationship Id="rId95" Type="http://schemas.openxmlformats.org/officeDocument/2006/relationships/hyperlink" Target="http://minecraft.gamepedia.com/Detector_rail" TargetMode="External"/><Relationship Id="rId19" Type="http://schemas.openxmlformats.org/officeDocument/2006/relationships/hyperlink" Target="http://minecraft.gamepedia.com/Hardened_Clay" TargetMode="External"/><Relationship Id="rId14" Type="http://schemas.openxmlformats.org/officeDocument/2006/relationships/hyperlink" Target="http://minecraft.gamepedia.com/Splash" TargetMode="External"/><Relationship Id="rId22" Type="http://schemas.openxmlformats.org/officeDocument/2006/relationships/hyperlink" Target="http://minecraft.gamepedia.com/Biome" TargetMode="External"/><Relationship Id="rId27" Type="http://schemas.openxmlformats.org/officeDocument/2006/relationships/hyperlink" Target="http://minecraft.gamepedia.com/Biome" TargetMode="External"/><Relationship Id="rId30" Type="http://schemas.openxmlformats.org/officeDocument/2006/relationships/hyperlink" Target="http://minecraft.gamepedia.com/Podzol" TargetMode="External"/><Relationship Id="rId35" Type="http://schemas.openxmlformats.org/officeDocument/2006/relationships/hyperlink" Target="http://minecraft.gamepedia.com/Mushrooms" TargetMode="External"/><Relationship Id="rId43" Type="http://schemas.openxmlformats.org/officeDocument/2006/relationships/hyperlink" Target="http://minecraft.gamepedia.com/Sand" TargetMode="External"/><Relationship Id="rId48" Type="http://schemas.openxmlformats.org/officeDocument/2006/relationships/hyperlink" Target="http://minecraft.gamepedia.com/Biome" TargetMode="External"/><Relationship Id="rId56" Type="http://schemas.openxmlformats.org/officeDocument/2006/relationships/hyperlink" Target="http://minecraft.gamepedia.com/Version_history" TargetMode="External"/><Relationship Id="rId64" Type="http://schemas.openxmlformats.org/officeDocument/2006/relationships/hyperlink" Target="http://minecraft.gamepedia.com/Cavern" TargetMode="External"/><Relationship Id="rId69" Type="http://schemas.openxmlformats.org/officeDocument/2006/relationships/hyperlink" Target="http://minecraft.gamepedia.com/Fish" TargetMode="External"/><Relationship Id="rId77" Type="http://schemas.openxmlformats.org/officeDocument/2006/relationships/hyperlink" Target="http://minecraft.gamepedia.com/Packed_Ice" TargetMode="External"/><Relationship Id="rId8" Type="http://schemas.openxmlformats.org/officeDocument/2006/relationships/hyperlink" Target="http://minecraft.gamepedia.com/Torch" TargetMode="External"/><Relationship Id="rId51" Type="http://schemas.openxmlformats.org/officeDocument/2006/relationships/hyperlink" Target="http://minecraft.gamepedia.com/Biome" TargetMode="External"/><Relationship Id="rId72" Type="http://schemas.openxmlformats.org/officeDocument/2006/relationships/hyperlink" Target="http://minecraft.gamepedia.com/Fish" TargetMode="External"/><Relationship Id="rId80" Type="http://schemas.openxmlformats.org/officeDocument/2006/relationships/hyperlink" Target="http://minecraft.gamepedia.com/Sand" TargetMode="External"/><Relationship Id="rId85" Type="http://schemas.openxmlformats.org/officeDocument/2006/relationships/hyperlink" Target="http://minecraft.gamepedia.com/Flowers" TargetMode="External"/><Relationship Id="rId93" Type="http://schemas.openxmlformats.org/officeDocument/2006/relationships/hyperlink" Target="http://minecraft.gamepedia.com/Monster_Egg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minecraft.gamepedia.com/Version_history" TargetMode="External"/><Relationship Id="rId17" Type="http://schemas.openxmlformats.org/officeDocument/2006/relationships/hyperlink" Target="http://minecraft.gamepedia.com/Version_history" TargetMode="External"/><Relationship Id="rId25" Type="http://schemas.openxmlformats.org/officeDocument/2006/relationships/hyperlink" Target="http://minecraft.gamepedia.com/Biome" TargetMode="External"/><Relationship Id="rId33" Type="http://schemas.openxmlformats.org/officeDocument/2006/relationships/hyperlink" Target="http://minecraft.gamepedia.com/Moss_Stone" TargetMode="External"/><Relationship Id="rId38" Type="http://schemas.openxmlformats.org/officeDocument/2006/relationships/hyperlink" Target="http://minecraft.gamepedia.com/Biome" TargetMode="External"/><Relationship Id="rId46" Type="http://schemas.openxmlformats.org/officeDocument/2006/relationships/hyperlink" Target="http://minecraft.gamepedia.com/Amplified" TargetMode="External"/><Relationship Id="rId59" Type="http://schemas.openxmlformats.org/officeDocument/2006/relationships/hyperlink" Target="http://minecraft.gamepedia.com/Version_history" TargetMode="External"/><Relationship Id="rId67" Type="http://schemas.openxmlformats.org/officeDocument/2006/relationships/hyperlink" Target="http://minecraft.gamepedia.com/Leaves" TargetMode="External"/><Relationship Id="rId20" Type="http://schemas.openxmlformats.org/officeDocument/2006/relationships/hyperlink" Target="http://minecraft.gamepedia.com/Sand" TargetMode="External"/><Relationship Id="rId41" Type="http://schemas.openxmlformats.org/officeDocument/2006/relationships/hyperlink" Target="http://minecraft.gamepedia.com/Biome" TargetMode="External"/><Relationship Id="rId54" Type="http://schemas.openxmlformats.org/officeDocument/2006/relationships/hyperlink" Target="http://minecraft.gamepedia.com/Version_history" TargetMode="External"/><Relationship Id="rId62" Type="http://schemas.openxmlformats.org/officeDocument/2006/relationships/hyperlink" Target="http://minecraft.gamepedia.com/Biome" TargetMode="External"/><Relationship Id="rId70" Type="http://schemas.openxmlformats.org/officeDocument/2006/relationships/hyperlink" Target="http://minecraft.gamepedia.com/File:Half_Hunger.svg?version=f21ee8722c55fcb88d9ef1010da5ec99" TargetMode="External"/><Relationship Id="rId75" Type="http://schemas.openxmlformats.org/officeDocument/2006/relationships/hyperlink" Target="http://minecraft.gamepedia.com/Fish" TargetMode="External"/><Relationship Id="rId83" Type="http://schemas.openxmlformats.org/officeDocument/2006/relationships/hyperlink" Target="http://minecraft.gamepedia.com/Flowers" TargetMode="External"/><Relationship Id="rId88" Type="http://schemas.openxmlformats.org/officeDocument/2006/relationships/hyperlink" Target="http://minecraft.gamepedia.com/Flowers" TargetMode="External"/><Relationship Id="rId91" Type="http://schemas.openxmlformats.org/officeDocument/2006/relationships/hyperlink" Target="http://minecraft.gamepedia.com/Grass" TargetMode="External"/><Relationship Id="rId96" Type="http://schemas.openxmlformats.org/officeDocument/2006/relationships/hyperlink" Target="http://minecraft.gamepedia.com/Redstone_compar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ecraft.gamepedia.com/Resource_pack" TargetMode="External"/><Relationship Id="rId15" Type="http://schemas.openxmlformats.org/officeDocument/2006/relationships/hyperlink" Target="http://minecraft.gamepedia.com/Tree" TargetMode="External"/><Relationship Id="rId23" Type="http://schemas.openxmlformats.org/officeDocument/2006/relationships/hyperlink" Target="http://minecraft.gamepedia.com/Biome" TargetMode="External"/><Relationship Id="rId28" Type="http://schemas.openxmlformats.org/officeDocument/2006/relationships/hyperlink" Target="http://minecraft.gamepedia.com/Biome" TargetMode="External"/><Relationship Id="rId36" Type="http://schemas.openxmlformats.org/officeDocument/2006/relationships/hyperlink" Target="http://minecraft.gamepedia.com/Grass" TargetMode="External"/><Relationship Id="rId49" Type="http://schemas.openxmlformats.org/officeDocument/2006/relationships/hyperlink" Target="http://minecraft.gamepedia.com/Biome" TargetMode="External"/><Relationship Id="rId57" Type="http://schemas.openxmlformats.org/officeDocument/2006/relationships/hyperlink" Target="http://minecraft.gamepedia.com/Version_history" TargetMode="External"/><Relationship Id="rId10" Type="http://schemas.openxmlformats.org/officeDocument/2006/relationships/hyperlink" Target="http://minecraft.gamepedia.com/Abandoned_mineshaft" TargetMode="External"/><Relationship Id="rId31" Type="http://schemas.openxmlformats.org/officeDocument/2006/relationships/hyperlink" Target="http://minecraft.gamepedia.com/Dirt" TargetMode="External"/><Relationship Id="rId44" Type="http://schemas.openxmlformats.org/officeDocument/2006/relationships/hyperlink" Target="http://minecraft.gamepedia.com/Snow_%28cover%29" TargetMode="External"/><Relationship Id="rId52" Type="http://schemas.openxmlformats.org/officeDocument/2006/relationships/hyperlink" Target="http://minecraft.gamepedia.com/Stone" TargetMode="External"/><Relationship Id="rId60" Type="http://schemas.openxmlformats.org/officeDocument/2006/relationships/hyperlink" Target="http://minecraft.gamepedia.com/Biome" TargetMode="External"/><Relationship Id="rId65" Type="http://schemas.openxmlformats.org/officeDocument/2006/relationships/hyperlink" Target="http://minecraft.gamepedia.com/Wood" TargetMode="External"/><Relationship Id="rId73" Type="http://schemas.openxmlformats.org/officeDocument/2006/relationships/hyperlink" Target="http://minecraft.gamepedia.com/File:Hunger.svg?version=6b8c801f3dd8e4e54f8549700b9bca40" TargetMode="External"/><Relationship Id="rId78" Type="http://schemas.openxmlformats.org/officeDocument/2006/relationships/hyperlink" Target="http://minecraft.gamepedia.com/Podzol" TargetMode="External"/><Relationship Id="rId81" Type="http://schemas.openxmlformats.org/officeDocument/2006/relationships/hyperlink" Target="http://minecraft.gamepedia.com/Glass" TargetMode="External"/><Relationship Id="rId86" Type="http://schemas.openxmlformats.org/officeDocument/2006/relationships/hyperlink" Target="http://minecraft.gamepedia.com/Flowers" TargetMode="External"/><Relationship Id="rId94" Type="http://schemas.openxmlformats.org/officeDocument/2006/relationships/hyperlink" Target="http://minecraft.gamepedia.com/Minecart_with_Command_Block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ecraft.gamepedia.com/Stronghold" TargetMode="External"/><Relationship Id="rId13" Type="http://schemas.openxmlformats.org/officeDocument/2006/relationships/hyperlink" Target="http://minecraft.gamepedia.com/Options" TargetMode="External"/><Relationship Id="rId18" Type="http://schemas.openxmlformats.org/officeDocument/2006/relationships/hyperlink" Target="http://minecraft.gamepedia.com/Biome" TargetMode="External"/><Relationship Id="rId39" Type="http://schemas.openxmlformats.org/officeDocument/2006/relationships/hyperlink" Target="http://minecraft.gamepedia.com/Packed_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3104</Words>
  <Characters>17698</Characters>
  <Application>Microsoft Office Word</Application>
  <DocSecurity>0</DocSecurity>
  <Lines>147</Lines>
  <Paragraphs>41</Paragraphs>
  <ScaleCrop>false</ScaleCrop>
  <Company>School District 43 (Coquitlam)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091S-Jian, Peter - Ray-Chee</dc:creator>
  <cp:lastModifiedBy>091S-Jian, Peter - Ray-Chee</cp:lastModifiedBy>
  <cp:revision>1</cp:revision>
  <dcterms:created xsi:type="dcterms:W3CDTF">2014-04-23T17:06:00Z</dcterms:created>
  <dcterms:modified xsi:type="dcterms:W3CDTF">2014-04-23T17:08:00Z</dcterms:modified>
</cp:coreProperties>
</file>